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8D24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06"/>
        <w:gridCol w:w="2481"/>
        <w:gridCol w:w="2913"/>
      </w:tblGrid>
      <w:tr w14:paraId="1B60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 w14:paraId="09361BBF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6" w:type="dxa"/>
            <w:vAlign w:val="center"/>
          </w:tcPr>
          <w:p w14:paraId="5A9BEBD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81" w:type="dxa"/>
            <w:vAlign w:val="center"/>
          </w:tcPr>
          <w:p w14:paraId="413633B2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 w14:paraId="77096E6D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6239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 w14:paraId="0D8577EE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</w:tcPr>
          <w:p w14:paraId="0E3C6E76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F75FD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613588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A527BF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 w14:paraId="21FB6582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 w14:paraId="4A661287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 w14:paraId="2F82D9DC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 w14:paraId="7240599C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2997DA53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2129A627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6D399E0E"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 w14:paraId="4D2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 w14:paraId="0117E86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 w14:paraId="5F4A3D9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 w14:paraId="120B3099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 w14:paraId="64BE735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 w14:paraId="4FD6E37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 w14:paraId="3F2149B2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1544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 w14:paraId="5F38AC2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678" w:type="dxa"/>
          </w:tcPr>
          <w:p w14:paraId="1D07582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7" w:type="dxa"/>
          </w:tcPr>
          <w:p w14:paraId="2D80092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92" w:type="dxa"/>
          </w:tcPr>
          <w:p w14:paraId="4FF0586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 w14:paraId="5F9DAB1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 w14:paraId="5BA3773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14:paraId="594C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 w14:paraId="49D6688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 w14:paraId="43D72828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 w14:paraId="473B6300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 w14:paraId="47DB26B1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 w14:paraId="00D59F4C">
      <w:pPr>
        <w:rPr>
          <w:rFonts w:hint="eastAsia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 w14:paraId="789BC856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5661711"/>
      <w:bookmarkStart w:id="6" w:name="_Toc52474563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 w14:paraId="058CBFE9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7" w:name="_Toc525661712"/>
      <w:bookmarkStart w:id="8" w:name="_Toc52474563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28A582E2">
      <w:pPr>
        <w:pStyle w:val="3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 w14:paraId="4B6F5217">
      <w:pPr>
        <w:rPr>
          <w:rFonts w:hint="eastAsia"/>
        </w:rPr>
      </w:pPr>
    </w:p>
    <w:p w14:paraId="5067A066">
      <w:pPr>
        <w:pStyle w:val="7"/>
        <w:rPr>
          <w:rFonts w:hint="eastAsia"/>
          <w:lang w:eastAsia="zh-CN"/>
        </w:rPr>
      </w:pPr>
    </w:p>
    <w:p w14:paraId="43FBDD9C">
      <w:pPr>
        <w:pStyle w:val="7"/>
        <w:rPr>
          <w:rFonts w:hint="eastAsia"/>
          <w:lang w:eastAsia="zh-CN"/>
        </w:rPr>
      </w:pPr>
    </w:p>
    <w:p w14:paraId="19E34ED9">
      <w:pPr>
        <w:jc w:val="both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Arial"/>
          <w:b/>
          <w:bCs/>
          <w:sz w:val="32"/>
          <w:szCs w:val="32"/>
        </w:rPr>
        <w:t>供应商类似项目业绩一览表</w:t>
      </w:r>
    </w:p>
    <w:p w14:paraId="4D96A27B">
      <w:pPr>
        <w:spacing w:line="400" w:lineRule="exact"/>
        <w:rPr>
          <w:rFonts w:ascii="仿宋" w:hAnsi="仿宋" w:eastAsia="仿宋" w:cs="Arial"/>
          <w:sz w:val="24"/>
        </w:rPr>
      </w:pP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1FDF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 w14:paraId="06C7CE57"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年份</w:t>
            </w:r>
          </w:p>
        </w:tc>
        <w:tc>
          <w:tcPr>
            <w:tcW w:w="1439" w:type="dxa"/>
            <w:vAlign w:val="center"/>
          </w:tcPr>
          <w:p w14:paraId="07276573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用户名称</w:t>
            </w:r>
          </w:p>
        </w:tc>
        <w:tc>
          <w:tcPr>
            <w:tcW w:w="1319" w:type="dxa"/>
            <w:vAlign w:val="center"/>
          </w:tcPr>
          <w:p w14:paraId="488C7513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项目名称</w:t>
            </w:r>
          </w:p>
        </w:tc>
        <w:tc>
          <w:tcPr>
            <w:tcW w:w="1160" w:type="dxa"/>
            <w:vAlign w:val="center"/>
          </w:tcPr>
          <w:p w14:paraId="4B00D899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完成时间</w:t>
            </w:r>
          </w:p>
        </w:tc>
        <w:tc>
          <w:tcPr>
            <w:tcW w:w="1421" w:type="dxa"/>
            <w:vAlign w:val="center"/>
          </w:tcPr>
          <w:p w14:paraId="39D2EDB4"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4B427A24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2B7B3556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备注</w:t>
            </w:r>
          </w:p>
        </w:tc>
      </w:tr>
      <w:tr w14:paraId="63F7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 w14:paraId="2C2BA804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 w14:paraId="08FAE1E9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 w14:paraId="7C47A06A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 w14:paraId="049413DD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 w14:paraId="5607A6A5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48BF2A91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3919E20A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  <w:tr w14:paraId="6E99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 w14:paraId="1DC6BE16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 w14:paraId="7BFDBF8F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 w14:paraId="1A4D2BF3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 w14:paraId="62DA9DFA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 w14:paraId="38C5F6B7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094EE29E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7461611B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</w:tbl>
    <w:p w14:paraId="6C43AEE0">
      <w:pPr>
        <w:spacing w:line="360" w:lineRule="atLeast"/>
        <w:ind w:firstLine="470" w:firstLineChars="196"/>
        <w:outlineLvl w:val="1"/>
        <w:rPr>
          <w:rFonts w:ascii="仿宋" w:hAnsi="仿宋" w:eastAsia="仿宋" w:cs="Arial"/>
          <w:sz w:val="24"/>
        </w:rPr>
      </w:pPr>
    </w:p>
    <w:p w14:paraId="7C19E587">
      <w:pPr>
        <w:spacing w:line="360" w:lineRule="atLeast"/>
        <w:ind w:firstLine="470" w:firstLineChars="196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注：</w:t>
      </w:r>
      <w:r>
        <w:rPr>
          <w:rFonts w:hint="eastAsia" w:ascii="仿宋" w:hAnsi="仿宋" w:eastAsia="仿宋"/>
          <w:sz w:val="24"/>
        </w:rPr>
        <w:t>以上业绩需提供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文件要求的有关书面证明材料。</w:t>
      </w:r>
    </w:p>
    <w:p w14:paraId="1C9AB597">
      <w:pPr>
        <w:rPr>
          <w:rFonts w:ascii="仿宋" w:hAnsi="仿宋" w:eastAsia="仿宋" w:cs="Arial"/>
        </w:rPr>
      </w:pPr>
    </w:p>
    <w:p w14:paraId="14B97524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供应商名称：XXXX（盖单位公章）</w:t>
      </w:r>
    </w:p>
    <w:p w14:paraId="1E93A24F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法定代表人/单位负责人或授权代表（签字或加盖个人印章）：XXXX</w:t>
      </w:r>
    </w:p>
    <w:p w14:paraId="117C21EF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日期: XXXX</w:t>
      </w:r>
    </w:p>
    <w:p w14:paraId="43C6DB01">
      <w:pPr>
        <w:rPr>
          <w:rFonts w:ascii="仿宋" w:hAnsi="仿宋" w:eastAsia="仿宋"/>
          <w:sz w:val="24"/>
        </w:rPr>
      </w:pPr>
    </w:p>
    <w:p w14:paraId="5D040A8E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注：如本项目不涉及可不提供此表</w:t>
      </w:r>
    </w:p>
    <w:p w14:paraId="14E0B750">
      <w:p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br w:type="page"/>
      </w:r>
    </w:p>
    <w:p w14:paraId="57873796">
      <w:pPr>
        <w:pStyle w:val="7"/>
        <w:numPr>
          <w:ilvl w:val="0"/>
          <w:numId w:val="1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承诺函模板</w:t>
      </w:r>
    </w:p>
    <w:p w14:paraId="4A32E05A">
      <w:pPr>
        <w:pStyle w:val="2"/>
        <w:rPr>
          <w:rFonts w:ascii="华文中宋" w:hAnsi="华文中宋" w:eastAsia="华文中宋" w:cs="宋体"/>
          <w:bCs w:val="0"/>
          <w:color w:val="auto"/>
        </w:rPr>
      </w:pPr>
      <w:r>
        <w:rPr>
          <w:rFonts w:ascii="华文中宋" w:hAnsi="华文中宋" w:eastAsia="华文中宋" w:cs="宋体"/>
          <w:bCs w:val="0"/>
          <w:color w:val="auto"/>
        </w:rPr>
        <w:t>承诺函</w:t>
      </w:r>
    </w:p>
    <w:p w14:paraId="4ACD8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</w:t>
      </w:r>
      <w:r>
        <w:rPr>
          <w:rFonts w:hint="eastAsia" w:ascii="仿宋" w:hAnsi="仿宋" w:eastAsia="仿宋"/>
          <w:sz w:val="24"/>
          <w:lang w:eastAsia="zh-CN"/>
        </w:rPr>
        <w:t>成都市成华区中医医院</w:t>
      </w:r>
      <w:r>
        <w:rPr>
          <w:rFonts w:hint="eastAsia" w:ascii="仿宋" w:hAnsi="仿宋" w:eastAsia="仿宋"/>
          <w:sz w:val="24"/>
        </w:rPr>
        <w:t>：</w:t>
      </w:r>
    </w:p>
    <w:p w14:paraId="3EB59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本公司（公司名称）参加（项目名称）的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活动，特别针对以下条款，郑重承诺：</w:t>
      </w:r>
    </w:p>
    <w:p w14:paraId="00B2F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1、在中华人民共和国境内依法注册的法人或者其他组织；</w:t>
      </w:r>
    </w:p>
    <w:p w14:paraId="66198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2、具有良好的商业信誉和健全的财务会计制度；</w:t>
      </w:r>
    </w:p>
    <w:p w14:paraId="4E77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3、具有履行合同所必须的设备和专业技术能力；</w:t>
      </w:r>
    </w:p>
    <w:p w14:paraId="45F27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4、具有依法缴纳税收和社会保障资金的良好记录；</w:t>
      </w:r>
    </w:p>
    <w:p w14:paraId="7D67D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5、参加本次比选活动前三年内，在经营活动中没有重大违法记录；</w:t>
      </w:r>
    </w:p>
    <w:p w14:paraId="6F4AE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6、申请人还符合法律、行政法规规定的其他强制性条件；</w:t>
      </w:r>
    </w:p>
    <w:p w14:paraId="262EC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45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本单位对上述承诺的内容事项真实性负责。如经查实上述承诺的内容事项存在虚假，我单位愿意接受以提供虚假材料谋取中选追究法律责任。</w:t>
      </w:r>
    </w:p>
    <w:p w14:paraId="7E5C4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2F607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如违反以上承诺，本公司愿承担一切法律责任。</w:t>
      </w:r>
    </w:p>
    <w:p w14:paraId="59F43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3A070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比选申请人名称：（盖章）</w:t>
      </w:r>
    </w:p>
    <w:p w14:paraId="19BB1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法定代表人或授权代表（签字）：</w:t>
      </w:r>
    </w:p>
    <w:p w14:paraId="32808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比选日期：X年X月X日</w:t>
      </w:r>
    </w:p>
    <w:p w14:paraId="736BA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800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注：1.可自行提供具有有效签字和盖章的格式，但承诺函的内容至少应该包含本格式中涉及的承诺内容。</w:t>
      </w:r>
    </w:p>
    <w:p w14:paraId="6B3E3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726A4B04">
      <w:pPr>
        <w:pStyle w:val="7"/>
        <w:numPr>
          <w:ilvl w:val="0"/>
          <w:numId w:val="0"/>
        </w:num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 w14:paraId="2A373E1F">
      <w:pPr>
        <w:pStyle w:val="7"/>
        <w:rPr>
          <w:rFonts w:hint="eastAsia"/>
          <w:lang w:eastAsia="zh-CN"/>
        </w:rPr>
      </w:pPr>
    </w:p>
    <w:p w14:paraId="2CB9BAB5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389C8"/>
    <w:multiLevelType w:val="singleLevel"/>
    <w:tmpl w:val="EBA389C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2026-01-14T02:29:56Z</dcterms:created>
  <dc:creator>bwyp</dc:creator>
  <cp:lastModifiedBy>醒着做梦</cp:lastModifiedBy>
  <dcterms:modified xsi:type="dcterms:W3CDTF">2026-01-14T02:30:07Z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eyJoZGlkIjoiMmJkZjI4Mjg1YmY3OTVjNzE5NDhlNGYzNDk0ZDNlZWEiLCJ1c2VySWQiOiI3MDc4MTMzODgifQ==</vt:lpwstr>
  </property>
  <property fmtid="{D5CDD505-2E9C-101B-9397-08002B2CF9AE}" pid="4" name="ICV">
    <vt:lpwstr>0348F98262B446B88B97AE53DE9FC4AC_12</vt:lpwstr>
  </property>
</Properties>
</file>